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416A38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11</w:t>
      </w:r>
      <w:r w:rsidR="000600BF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年全國語文競賽臺灣原住民族語言朗讀文章</w:t>
      </w:r>
      <w:r w:rsidR="00910340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F23AD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南</w:t>
      </w:r>
      <w:r w:rsidR="00657A5D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排灣語</w:t>
      </w:r>
      <w:r w:rsidR="00BB119C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2016C" w:rsidRPr="0022016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7626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416A3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3F0BAC" w:rsidRPr="00416A38" w:rsidRDefault="00DF237D" w:rsidP="003F0BAC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DF237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Ljaljumeg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97882" w:rsidRPr="00397882" w:rsidRDefault="00397882" w:rsidP="00397882">
      <w:pPr>
        <w:spacing w:line="60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kasicuayan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ita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cavilj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maru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qemazalj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kalevelevan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muqadaqadaw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manu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qemudjalj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saka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inianga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kameljai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qudjalj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patjemasulem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patjemaljia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kemljang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ramaljemaljeng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pasaliw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aicu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kalevelevan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397882" w:rsidRPr="00397882" w:rsidRDefault="00397882" w:rsidP="00397882">
      <w:pPr>
        <w:spacing w:line="60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manu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paqulid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angata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kai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ramaljemaljeng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kapida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qadaw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qemudjaqudjalj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sinivaik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marka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quma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a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marka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tapaw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marka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nanemanemanga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penuljat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qinaljan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kumalj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marka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qemuzimuzip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sinivaik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zaljum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penuljat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uta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397882" w:rsidRPr="00397882" w:rsidRDefault="00397882" w:rsidP="00397882">
      <w:pPr>
        <w:spacing w:line="60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pai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kemudanga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patjatjuayaya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taqaljaqaljan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mapuljat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tjara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tjen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macai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culjan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tiamadjiu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397882" w:rsidRPr="00397882" w:rsidRDefault="00397882" w:rsidP="00397882">
      <w:pPr>
        <w:spacing w:line="60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pai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tuazua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macidilj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vavayan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pinaqaljai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aravac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timaimanga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qinaljan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a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pinaka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Ljaljumeg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Mangetjez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taqaljaqaljan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tjai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Ljaljumeg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kivadaq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uri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kemudanga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tjaivilj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sikacu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nekanga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nanemanemanga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maqati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kanen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nekanga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uta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tjaljayan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uri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sitalem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mumalj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397882" w:rsidRPr="00397882" w:rsidRDefault="00397882" w:rsidP="00397882">
      <w:pPr>
        <w:spacing w:line="60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ka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lemangeda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Ljaljumeg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saqetju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aravac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varung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nimadju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vaik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timadju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sema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gadugadu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qinaljan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pasa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kalevelevan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kiqaung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timadju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naqemati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Cemas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qivu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timadju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a: “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tisun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naqemati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Cemas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pacucun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sun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nasemturudj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sikataqaljan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imaza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paseqeljingu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amen.”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Ljaljumeg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  </w:t>
      </w:r>
    </w:p>
    <w:p w:rsidR="00397882" w:rsidRPr="00397882" w:rsidRDefault="00397882" w:rsidP="00397882">
      <w:pPr>
        <w:spacing w:line="60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manu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kapacun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Ljaljumeg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pasacadja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azua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tjaljikedrikedri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lala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pai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vaik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timadju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kisusu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tuazua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lala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matu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makatjaitalataladj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qipuqipu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djalan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timadju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397882" w:rsidRPr="00397882" w:rsidRDefault="00397882" w:rsidP="00397882">
      <w:pPr>
        <w:spacing w:line="60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kacuai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vaivaik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Ljaljumeg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djalan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manu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pacun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timadju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tjuruvu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aravac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namaqepuqepu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taqinaljanan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naseljenguaq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malevaleva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kemakan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tiamadju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mapuljat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397882" w:rsidRPr="00397882" w:rsidRDefault="00397882" w:rsidP="00397882">
      <w:pPr>
        <w:spacing w:line="60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pai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kipasemalaw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Ljaljumeg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kalaingan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nuazua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taqinaljanan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tjaucikel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timadju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namakuda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kipaula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zinaljuman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sikataqaljan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nimadju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saka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kiqaung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aken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paseqeljing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amen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Ljaljumeg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397882" w:rsidRPr="00397882" w:rsidRDefault="00397882" w:rsidP="00397882">
      <w:pPr>
        <w:spacing w:line="60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pai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paseturudj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azua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kalaingan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katua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taqaljaqaljan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pakacui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Ljaljumeg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tjaljayan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katua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marka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kakanen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kipacikel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timadju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sema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qinaljan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397882" w:rsidRPr="00397882" w:rsidRDefault="00397882" w:rsidP="00397882">
      <w:pPr>
        <w:spacing w:line="60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ka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djemaljun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Ljaljumeg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itua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qinaljan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nimadju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maleva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aravac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marka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taqaljaqaljan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ayatua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izuanga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kanen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saka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mapaseqeljing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tiamdju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kemasi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culjan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katua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kipaula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pai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patjatju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qivuivu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“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tisun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sinika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maqati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valjut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tisun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pinapuluqeman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tisun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napaseqeljing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tjanuamen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”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mapuljat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taqaljaqaljan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saka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kemasizua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tjaucikel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taicu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Ljaljumeg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patje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palalaut</w:t>
      </w:r>
      <w:proofErr w:type="spellEnd"/>
      <w:r w:rsidRPr="00397882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0E5B4B" w:rsidRDefault="000E5B4B" w:rsidP="00397882">
      <w:pPr>
        <w:spacing w:line="60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E5693C" w:rsidRPr="000E5B4B" w:rsidRDefault="00E5693C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  <w:sectPr w:rsidR="00E5693C" w:rsidRPr="000E5B4B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F23AD" w:rsidRPr="005F23A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</w:t>
      </w:r>
      <w:r w:rsidR="00657A5D" w:rsidRP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排灣</w:t>
      </w:r>
      <w:r w:rsid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2016C" w:rsidRPr="0022016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7626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bookmarkStart w:id="0" w:name="_GoBack"/>
      <w:bookmarkEnd w:id="0"/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397882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proofErr w:type="gramStart"/>
      <w:r w:rsidRPr="00397882">
        <w:rPr>
          <w:rFonts w:ascii="Times New Roman" w:eastAsia="標楷體" w:hAnsi="Times New Roman"/>
          <w:color w:val="212529"/>
          <w:kern w:val="0"/>
          <w:sz w:val="40"/>
          <w:szCs w:val="32"/>
        </w:rPr>
        <w:t>菈露夢歌－</w:t>
      </w:r>
      <w:proofErr w:type="gramEnd"/>
      <w:r w:rsidRPr="00397882">
        <w:rPr>
          <w:rFonts w:ascii="Times New Roman" w:eastAsia="標楷體" w:hAnsi="Times New Roman"/>
          <w:color w:val="212529"/>
          <w:kern w:val="0"/>
          <w:sz w:val="40"/>
          <w:szCs w:val="32"/>
        </w:rPr>
        <w:t>部落女神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F1FAA" w:rsidRDefault="00397882" w:rsidP="00397882">
      <w:pPr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3978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以前，部落遇到很神奇的事情，原本艷陽高照，突然下</w:t>
      </w:r>
      <w:r w:rsidR="003F1FAA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起</w:t>
      </w:r>
      <w:r w:rsidRPr="003978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大雨，就沒有停止。耆老覺得是不好的預兆，農作物、房屋東西都被水沖刷，牲畜、家禽也都全部被沖走</w:t>
      </w:r>
      <w:r w:rsidR="00490BEB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，</w:t>
      </w:r>
      <w:r w:rsidRPr="003978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族人憂心</w:t>
      </w:r>
      <w:r w:rsidR="00780FCD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。</w:t>
      </w:r>
    </w:p>
    <w:p w:rsidR="00397882" w:rsidRPr="00397882" w:rsidRDefault="00397882" w:rsidP="00397882">
      <w:pPr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3978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菈露夢歌</w:t>
      </w:r>
      <w:proofErr w:type="gramEnd"/>
      <w:r w:rsidRPr="003978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心疼族人，獨自到山頭向天求助</w:t>
      </w:r>
      <w:r w:rsidR="003F1FAA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，</w:t>
      </w:r>
      <w:r w:rsidRPr="003978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往遠處看到一個小洞穴</w:t>
      </w:r>
      <w:r w:rsidR="00F8110A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，</w:t>
      </w:r>
      <w:r w:rsidRPr="003978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她走進洞穴</w:t>
      </w:r>
      <w:r w:rsidR="00F8110A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，裡面</w:t>
      </w:r>
      <w:r w:rsidRPr="003978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有很多人生活</w:t>
      </w:r>
      <w:r w:rsidR="00F8110A" w:rsidRPr="00F8110A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富裕、歡樂</w:t>
      </w:r>
      <w:r w:rsidRPr="003978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。</w:t>
      </w:r>
      <w:proofErr w:type="gramStart"/>
      <w:r w:rsidRPr="003978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菈露夢歌</w:t>
      </w:r>
      <w:proofErr w:type="gramEnd"/>
      <w:r w:rsidRPr="003978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會見領袖請求協助。當地領袖、人民送給</w:t>
      </w:r>
      <w:proofErr w:type="gramStart"/>
      <w:r w:rsidRPr="003978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菈露夢歌</w:t>
      </w:r>
      <w:proofErr w:type="gramEnd"/>
      <w:r w:rsidRPr="003978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種子</w:t>
      </w:r>
      <w:r w:rsidR="0001488F">
        <w:rPr>
          <w:rFonts w:ascii="標楷體" w:eastAsia="標楷體" w:hAnsi="標楷體" w:cs="Times New Roman" w:hint="eastAsia"/>
          <w:color w:val="212529"/>
          <w:kern w:val="0"/>
          <w:sz w:val="32"/>
          <w:szCs w:val="32"/>
        </w:rPr>
        <w:t>、食物</w:t>
      </w:r>
      <w:r w:rsidRPr="00397882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，讓她帶回去，族人非常高興解決缺糧問題。因此，菈露夢歌就成為傳說中的部落女神。</w:t>
      </w:r>
    </w:p>
    <w:p w:rsidR="0020038D" w:rsidRPr="00397882" w:rsidRDefault="0020038D" w:rsidP="00397882">
      <w:pPr>
        <w:ind w:firstLineChars="200" w:firstLine="480"/>
        <w:rPr>
          <w:rFonts w:ascii="標楷體" w:eastAsia="標楷體" w:hAnsi="標楷體" w:cs="Times New Roman"/>
        </w:rPr>
      </w:pPr>
    </w:p>
    <w:sectPr w:rsidR="0020038D" w:rsidRPr="00397882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488F"/>
    <w:rsid w:val="00033595"/>
    <w:rsid w:val="000545C2"/>
    <w:rsid w:val="000600BF"/>
    <w:rsid w:val="000C5B1E"/>
    <w:rsid w:val="000D7656"/>
    <w:rsid w:val="000E2DC5"/>
    <w:rsid w:val="000E5B4B"/>
    <w:rsid w:val="000F090B"/>
    <w:rsid w:val="000F17B4"/>
    <w:rsid w:val="00101F62"/>
    <w:rsid w:val="001110D5"/>
    <w:rsid w:val="0013056E"/>
    <w:rsid w:val="001776A4"/>
    <w:rsid w:val="001B38F8"/>
    <w:rsid w:val="001B58E8"/>
    <w:rsid w:val="001E52EB"/>
    <w:rsid w:val="001F2668"/>
    <w:rsid w:val="001F41D7"/>
    <w:rsid w:val="0020038D"/>
    <w:rsid w:val="00201B31"/>
    <w:rsid w:val="002170E3"/>
    <w:rsid w:val="00220156"/>
    <w:rsid w:val="0022016C"/>
    <w:rsid w:val="00233791"/>
    <w:rsid w:val="002352BC"/>
    <w:rsid w:val="00235DD5"/>
    <w:rsid w:val="00270E46"/>
    <w:rsid w:val="00276261"/>
    <w:rsid w:val="002867E8"/>
    <w:rsid w:val="00290B49"/>
    <w:rsid w:val="00305D8A"/>
    <w:rsid w:val="00307BE7"/>
    <w:rsid w:val="0039287C"/>
    <w:rsid w:val="00397882"/>
    <w:rsid w:val="003E527C"/>
    <w:rsid w:val="003F0BAC"/>
    <w:rsid w:val="003F1FAA"/>
    <w:rsid w:val="003F2FEC"/>
    <w:rsid w:val="003F5CB0"/>
    <w:rsid w:val="00416A38"/>
    <w:rsid w:val="00424526"/>
    <w:rsid w:val="00435A7A"/>
    <w:rsid w:val="00477D78"/>
    <w:rsid w:val="0048409E"/>
    <w:rsid w:val="00487E22"/>
    <w:rsid w:val="00490BEB"/>
    <w:rsid w:val="004916C0"/>
    <w:rsid w:val="004C5ECF"/>
    <w:rsid w:val="004E3505"/>
    <w:rsid w:val="004E582E"/>
    <w:rsid w:val="004E595A"/>
    <w:rsid w:val="00530CC6"/>
    <w:rsid w:val="005D6257"/>
    <w:rsid w:val="005F23AD"/>
    <w:rsid w:val="005F62E9"/>
    <w:rsid w:val="006218D0"/>
    <w:rsid w:val="00657A5D"/>
    <w:rsid w:val="00681EFB"/>
    <w:rsid w:val="00684ADD"/>
    <w:rsid w:val="0069556F"/>
    <w:rsid w:val="006F1E33"/>
    <w:rsid w:val="00720A47"/>
    <w:rsid w:val="00725814"/>
    <w:rsid w:val="00753774"/>
    <w:rsid w:val="00780FCD"/>
    <w:rsid w:val="007B53C5"/>
    <w:rsid w:val="007B5F7C"/>
    <w:rsid w:val="007E05EE"/>
    <w:rsid w:val="007F0DAA"/>
    <w:rsid w:val="00804A0C"/>
    <w:rsid w:val="008065DD"/>
    <w:rsid w:val="00817965"/>
    <w:rsid w:val="008777FE"/>
    <w:rsid w:val="00892BBA"/>
    <w:rsid w:val="008A36DE"/>
    <w:rsid w:val="008E7DD3"/>
    <w:rsid w:val="009020D8"/>
    <w:rsid w:val="00910340"/>
    <w:rsid w:val="009163DE"/>
    <w:rsid w:val="0092021C"/>
    <w:rsid w:val="009269B3"/>
    <w:rsid w:val="00983F62"/>
    <w:rsid w:val="009862F7"/>
    <w:rsid w:val="009C376D"/>
    <w:rsid w:val="009D212A"/>
    <w:rsid w:val="009D38F2"/>
    <w:rsid w:val="009D71C0"/>
    <w:rsid w:val="009E659E"/>
    <w:rsid w:val="009F0793"/>
    <w:rsid w:val="00A32CCB"/>
    <w:rsid w:val="00A43EDA"/>
    <w:rsid w:val="00A92999"/>
    <w:rsid w:val="00AA065F"/>
    <w:rsid w:val="00AC0A2D"/>
    <w:rsid w:val="00AD01D7"/>
    <w:rsid w:val="00B6369B"/>
    <w:rsid w:val="00B720DD"/>
    <w:rsid w:val="00BA0EE6"/>
    <w:rsid w:val="00BB09E7"/>
    <w:rsid w:val="00BB119C"/>
    <w:rsid w:val="00BB19FE"/>
    <w:rsid w:val="00BC161F"/>
    <w:rsid w:val="00C12077"/>
    <w:rsid w:val="00C23DEE"/>
    <w:rsid w:val="00C27574"/>
    <w:rsid w:val="00CB2541"/>
    <w:rsid w:val="00CC4E7A"/>
    <w:rsid w:val="00D256B6"/>
    <w:rsid w:val="00D4507B"/>
    <w:rsid w:val="00D71CCE"/>
    <w:rsid w:val="00D8373D"/>
    <w:rsid w:val="00DD1EC0"/>
    <w:rsid w:val="00DD262E"/>
    <w:rsid w:val="00DD2B65"/>
    <w:rsid w:val="00DF0BE7"/>
    <w:rsid w:val="00DF237D"/>
    <w:rsid w:val="00E15094"/>
    <w:rsid w:val="00E16DAA"/>
    <w:rsid w:val="00E26CA1"/>
    <w:rsid w:val="00E31CFD"/>
    <w:rsid w:val="00E47CDC"/>
    <w:rsid w:val="00E5693C"/>
    <w:rsid w:val="00E756DD"/>
    <w:rsid w:val="00E97084"/>
    <w:rsid w:val="00EC0D33"/>
    <w:rsid w:val="00F228E3"/>
    <w:rsid w:val="00F337BE"/>
    <w:rsid w:val="00F33D07"/>
    <w:rsid w:val="00F340C3"/>
    <w:rsid w:val="00F3599D"/>
    <w:rsid w:val="00F8110A"/>
    <w:rsid w:val="00F86608"/>
    <w:rsid w:val="00F97EE6"/>
    <w:rsid w:val="00FD5870"/>
    <w:rsid w:val="00FE3E01"/>
    <w:rsid w:val="00FF1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."/>
  <w:listSeparator w:val=","/>
  <w14:docId w14:val="66B00C0E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5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4CFF83-3B45-499B-A848-425139B59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395</Words>
  <Characters>2255</Characters>
  <Application>Microsoft Office Word</Application>
  <DocSecurity>0</DocSecurity>
  <Lines>18</Lines>
  <Paragraphs>5</Paragraphs>
  <ScaleCrop>false</ScaleCrop>
  <Company/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2025-05-23T07:25:00Z</dcterms:created>
  <dcterms:modified xsi:type="dcterms:W3CDTF">2025-05-23T07:25:00Z</dcterms:modified>
</cp:coreProperties>
</file>